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6A" w:rsidRPr="00C317F7" w:rsidRDefault="00C317F7" w:rsidP="00C317F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17F7">
        <w:rPr>
          <w:rFonts w:ascii="Times New Roman" w:hAnsi="Times New Roman" w:cs="Times New Roman"/>
          <w:b/>
          <w:sz w:val="36"/>
          <w:szCs w:val="36"/>
        </w:rPr>
        <w:t>MUTTON BUSTIN</w:t>
      </w:r>
      <w:r>
        <w:rPr>
          <w:rFonts w:ascii="Times New Roman" w:hAnsi="Times New Roman" w:cs="Times New Roman"/>
          <w:b/>
          <w:sz w:val="36"/>
          <w:szCs w:val="36"/>
        </w:rPr>
        <w:t xml:space="preserve"> EXTRAVAGANZA</w:t>
      </w:r>
    </w:p>
    <w:p w:rsidR="00C317F7" w:rsidRDefault="00C317F7" w:rsidP="00C31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F7" w:rsidRDefault="00C317F7" w:rsidP="00C31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F7" w:rsidRDefault="00C317F7" w:rsidP="00C31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F7" w:rsidRDefault="00C317F7" w:rsidP="00C31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F7" w:rsidRP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17F7">
        <w:rPr>
          <w:rFonts w:ascii="Times New Roman" w:hAnsi="Times New Roman" w:cs="Times New Roman"/>
          <w:sz w:val="28"/>
          <w:szCs w:val="28"/>
        </w:rPr>
        <w:t>Eve</w:t>
      </w:r>
      <w:r w:rsidR="0067283D">
        <w:rPr>
          <w:rFonts w:ascii="Times New Roman" w:hAnsi="Times New Roman" w:cs="Times New Roman"/>
          <w:sz w:val="28"/>
          <w:szCs w:val="28"/>
        </w:rPr>
        <w:t>nt will be held Friday, August 4, 2017</w:t>
      </w:r>
      <w:r w:rsidRPr="00C317F7">
        <w:rPr>
          <w:rFonts w:ascii="Times New Roman" w:hAnsi="Times New Roman" w:cs="Times New Roman"/>
          <w:sz w:val="28"/>
          <w:szCs w:val="28"/>
        </w:rPr>
        <w:t>, during the barbecue of the 7</w:t>
      </w:r>
      <w:r w:rsidR="0067283D">
        <w:rPr>
          <w:rFonts w:ascii="Times New Roman" w:hAnsi="Times New Roman" w:cs="Times New Roman"/>
          <w:sz w:val="28"/>
          <w:szCs w:val="28"/>
        </w:rPr>
        <w:t>1</w:t>
      </w:r>
      <w:r w:rsidR="0067283D" w:rsidRPr="006728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317F7">
        <w:rPr>
          <w:rFonts w:ascii="Times New Roman" w:hAnsi="Times New Roman" w:cs="Times New Roman"/>
          <w:sz w:val="28"/>
          <w:szCs w:val="28"/>
        </w:rPr>
        <w:t xml:space="preserve"> annual Top O’ Texas Rodeo.  </w:t>
      </w:r>
    </w:p>
    <w:p w:rsidR="00C317F7" w:rsidRP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17F7" w:rsidRP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17F7">
        <w:rPr>
          <w:rFonts w:ascii="Times New Roman" w:hAnsi="Times New Roman" w:cs="Times New Roman"/>
          <w:sz w:val="28"/>
          <w:szCs w:val="28"/>
        </w:rPr>
        <w:t>Barbecue begins at 5:30 p.m.  Starting time for Mutton Bustin may be moved up depending on number of entries received, so please plan to be there early.</w:t>
      </w:r>
    </w:p>
    <w:p w:rsidR="00C317F7" w:rsidRP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17F7" w:rsidRP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17F7">
        <w:rPr>
          <w:rFonts w:ascii="Times New Roman" w:hAnsi="Times New Roman" w:cs="Times New Roman"/>
          <w:sz w:val="28"/>
          <w:szCs w:val="28"/>
        </w:rPr>
        <w:t>Open to ages 7 &amp; under.</w:t>
      </w:r>
      <w:r w:rsidR="00B9514E">
        <w:rPr>
          <w:rFonts w:ascii="Times New Roman" w:hAnsi="Times New Roman" w:cs="Times New Roman"/>
          <w:sz w:val="28"/>
          <w:szCs w:val="28"/>
        </w:rPr>
        <w:t xml:space="preserve">  Birth certificate required.</w:t>
      </w:r>
    </w:p>
    <w:p w:rsidR="00C317F7" w:rsidRP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17F7" w:rsidRP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17F7">
        <w:rPr>
          <w:rFonts w:ascii="Times New Roman" w:hAnsi="Times New Roman" w:cs="Times New Roman"/>
          <w:sz w:val="28"/>
          <w:szCs w:val="28"/>
        </w:rPr>
        <w:t>Entry fee: $20</w:t>
      </w:r>
    </w:p>
    <w:p w:rsidR="00C317F7" w:rsidRP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17F7" w:rsidRDefault="0067283D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Entry deadline:  August 1, 2017</w:t>
      </w:r>
      <w:r w:rsidR="00C317F7" w:rsidRPr="00C317F7">
        <w:rPr>
          <w:rFonts w:ascii="Times New Roman" w:hAnsi="Times New Roman" w:cs="Times New Roman"/>
          <w:sz w:val="28"/>
          <w:szCs w:val="28"/>
        </w:rPr>
        <w:t>, by 5 p.m.</w:t>
      </w:r>
    </w:p>
    <w:p w:rsidR="00CA19BC" w:rsidRDefault="00CA19BC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19BC" w:rsidRPr="00C317F7" w:rsidRDefault="00CA19BC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Entries must be made through the rodeo office.</w:t>
      </w:r>
    </w:p>
    <w:p w:rsidR="00C317F7" w:rsidRP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17F7">
        <w:rPr>
          <w:rFonts w:ascii="Times New Roman" w:hAnsi="Times New Roman" w:cs="Times New Roman"/>
          <w:sz w:val="28"/>
          <w:szCs w:val="28"/>
        </w:rPr>
        <w:t>Consent forms must be signed and notarized.</w:t>
      </w:r>
    </w:p>
    <w:p w:rsidR="007309AE" w:rsidRDefault="007309AE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09AE" w:rsidRDefault="008779D4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Riders may only ride once as this is </w:t>
      </w:r>
      <w:r w:rsidR="00CA19BC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single elimination</w:t>
      </w:r>
      <w:r w:rsidR="00CA19BC">
        <w:rPr>
          <w:rFonts w:ascii="Times New Roman" w:hAnsi="Times New Roman" w:cs="Times New Roman"/>
          <w:sz w:val="28"/>
          <w:szCs w:val="28"/>
        </w:rPr>
        <w:t xml:space="preserve"> format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7F7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79D4" w:rsidRDefault="00C317F7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 10 riders will advance to the Finals </w:t>
      </w:r>
      <w:r w:rsidR="0049036D">
        <w:rPr>
          <w:rFonts w:ascii="Times New Roman" w:hAnsi="Times New Roman" w:cs="Times New Roman"/>
          <w:sz w:val="28"/>
          <w:szCs w:val="28"/>
        </w:rPr>
        <w:t xml:space="preserve">to be </w:t>
      </w:r>
      <w:r>
        <w:rPr>
          <w:rFonts w:ascii="Times New Roman" w:hAnsi="Times New Roman" w:cs="Times New Roman"/>
          <w:sz w:val="28"/>
          <w:szCs w:val="28"/>
        </w:rPr>
        <w:t>held during the rodeo p</w:t>
      </w:r>
      <w:r w:rsidR="0067283D">
        <w:rPr>
          <w:rFonts w:ascii="Times New Roman" w:hAnsi="Times New Roman" w:cs="Times New Roman"/>
          <w:sz w:val="28"/>
          <w:szCs w:val="28"/>
        </w:rPr>
        <w:t>erformance on Saturday, August 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79D4" w:rsidRDefault="008779D4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17F7" w:rsidRPr="00C317F7" w:rsidRDefault="008779D4" w:rsidP="00C31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Buckles awarded to Top 3 finishers of Finals.</w:t>
      </w:r>
    </w:p>
    <w:sectPr w:rsidR="00C317F7" w:rsidRPr="00C317F7" w:rsidSect="008779D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7F7"/>
    <w:rsid w:val="000C12E3"/>
    <w:rsid w:val="00143C80"/>
    <w:rsid w:val="0049036D"/>
    <w:rsid w:val="004B33AA"/>
    <w:rsid w:val="0067283D"/>
    <w:rsid w:val="007309AE"/>
    <w:rsid w:val="007D3064"/>
    <w:rsid w:val="008779D4"/>
    <w:rsid w:val="00966D37"/>
    <w:rsid w:val="009B6AD0"/>
    <w:rsid w:val="00A041ED"/>
    <w:rsid w:val="00B017DC"/>
    <w:rsid w:val="00B9514E"/>
    <w:rsid w:val="00C317F7"/>
    <w:rsid w:val="00CA19BC"/>
    <w:rsid w:val="00F3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14</cp:revision>
  <cp:lastPrinted>2017-06-07T18:50:00Z</cp:lastPrinted>
  <dcterms:created xsi:type="dcterms:W3CDTF">2016-06-14T14:02:00Z</dcterms:created>
  <dcterms:modified xsi:type="dcterms:W3CDTF">2017-06-07T18:50:00Z</dcterms:modified>
</cp:coreProperties>
</file>